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51" w:rsidRPr="00491451" w:rsidRDefault="00491451" w:rsidP="0049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 2016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bis Ende 2022</w:t>
      </w:r>
      <w:bookmarkStart w:id="0" w:name="_GoBack"/>
      <w:bookmarkEnd w:id="0"/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Abulhawa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, Susan - Während die Welt schlief - Jänner 2016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Yalom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, Irvin D. - Und Nietzsche weinte - Feber 2016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Knecht, Doris - Gruber geht - April 2016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Roger, Marie-Sabine - Das Labyrinth der Wörter - Mai 2016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Doderer, Heimito von - Die Wasserfälle von 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Slunj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September 2016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Doerr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, Anthony - Alles Licht das wir nicht sehen - November 2016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Asserate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Asfa-Wossen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Der letzte Kaiser von Afrika - Dezember 2016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Steind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-Rast, David - Die Achtsamkeit des Herzens - Februar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Orwell, George - 1984 - März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Haruki Murakami - Die Pilgerjahre des farblosen Herrn 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Tazaki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April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Michael Köhlmeier - Zwei Herren am Strand - Juni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Charles Chaplin - Die Geschichte meines Lebens - Juli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Erik 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Fosnes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Hansen - Das Löwenmädchen - September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Bernhard 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Aichner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Die Totenfrau - Oktober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Jules Verne - Der Leuchtturm am Ende der Welt - Dezember 2017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Edo Popovic - Stalins Birne - Jänner 2018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Karen Joy Fowler - Die fabelhaften Schwestern der Familie Cooke - April 2018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Hüther Gerald - Würde - Mai 2018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" w:history="1">
        <w:r w:rsidRPr="004914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de-AT"/>
          </w:rPr>
          <w:t xml:space="preserve">Miljenko </w:t>
        </w:r>
        <w:proofErr w:type="spellStart"/>
        <w:r w:rsidRPr="004914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de-AT"/>
          </w:rPr>
          <w:t>Jergović</w:t>
        </w:r>
        <w:proofErr w:type="spellEnd"/>
        <w:r w:rsidRPr="004914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de-AT"/>
          </w:rPr>
          <w:t xml:space="preserve"> - Das Walnusshaus - September 2018</w:t>
        </w:r>
      </w:hyperlink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Iris Wolff - Halber Stein - Oktober 2018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Eric-Emmanuel Schmitt - "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Monsiert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Ibrahim und die Blumen des Koran" - Dezember 2018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Huber Johannes - "Es existiert" - Jänner 2019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Ferdinand v. Schirach - "Tabu" - März 2019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Toni Morrison - "Die Herkunft der Anderen" - April 2019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Susan Vreeland -"Das Mädchen in 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Hyazinthblau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" - Mai 2019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Erich Hackl - "Abschied von Sidonie" - Sept. 2019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Fredriksson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Marianne -"Hannas Töchter"- Okt. 2019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" w:history="1">
        <w:r w:rsidRPr="00491451">
          <w:rPr>
            <w:rFonts w:ascii="Segoe UI" w:eastAsia="Times New Roman" w:hAnsi="Segoe UI" w:cs="Segoe UI"/>
            <w:color w:val="222222"/>
            <w:sz w:val="20"/>
            <w:szCs w:val="20"/>
            <w:shd w:val="clear" w:color="auto" w:fill="FFFFFF"/>
            <w:lang w:eastAsia="de-AT"/>
          </w:rPr>
          <w:t>Erhard Eppler</w:t>
        </w:r>
      </w:hyperlink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 - "Trump - und was tun wir?"- Nov. 2019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Adalbert Stifter - "Brigitta" - Jänner 2020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Vanderbeke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Birgit - "Das lässt sich ändern" - Februar 2020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Gustav Meyrink - "Der Golem"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Arthur Miller - "Hexenjagd" </w:t>
      </w:r>
      <w:proofErr w:type="gram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August  -</w:t>
      </w:r>
      <w:proofErr w:type="gram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2021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Benjamin </w:t>
      </w:r>
      <w:proofErr w:type="spell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Myer</w:t>
      </w:r>
      <w:proofErr w:type="spell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-"Offene See" - 2022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Daniel Glattauer - "Geschenkt" - 2022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Alina Bronsky - "Baba Dunjas letzte Liebe</w:t>
      </w:r>
      <w:proofErr w:type="gramStart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"  -</w:t>
      </w:r>
      <w:proofErr w:type="gramEnd"/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2022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Andrzej Szczypiorski - Die schöne Frau Seidenmann - Sept. 2022</w:t>
      </w:r>
    </w:p>
    <w:p w:rsidR="00491451" w:rsidRPr="00491451" w:rsidRDefault="00491451" w:rsidP="004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de-AT"/>
        </w:rPr>
        <w:t>Christian Berkel - Der Apfelbaum - Nov.2022</w:t>
      </w:r>
    </w:p>
    <w:p w:rsidR="00491451" w:rsidRDefault="00491451"/>
    <w:sectPr w:rsidR="00491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06BC"/>
    <w:multiLevelType w:val="multilevel"/>
    <w:tmpl w:val="283E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1"/>
    <w:rsid w:val="004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018"/>
  <w15:chartTrackingRefBased/>
  <w15:docId w15:val="{4B737F99-4348-4D6A-8330-57763BA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echer.de/ni/search/quick_search/q/cXVlcnk9RXJoYXJkK0VwcGxlciZmaWVsZD1wZXJzb25lbg==/session/m8qsusc3dlu8njvq75pnn2g8cd/" TargetMode="External"/><Relationship Id="rId5" Type="http://schemas.openxmlformats.org/officeDocument/2006/relationships/hyperlink" Target="https://www.google.com/url?sa=t&amp;rct=j&amp;q=&amp;esrc=s&amp;source=web&amp;cd=2&amp;cad=rja&amp;uact=8&amp;ved=2ahUKEwiX5-3OrerdAhWFWSwKHUysBt4QFjABegQIBRAB&amp;url=https%3A%2F%2Fwww.jergovic.com%2F&amp;usg=AOvVaw2HkHT2f5nEs_sAyP8zsD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</cp:revision>
  <dcterms:created xsi:type="dcterms:W3CDTF">2022-12-02T18:34:00Z</dcterms:created>
  <dcterms:modified xsi:type="dcterms:W3CDTF">2022-12-02T18:39:00Z</dcterms:modified>
</cp:coreProperties>
</file>